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81" w:rsidRPr="00695168" w:rsidRDefault="00AD6781" w:rsidP="00AD678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E1F29">
        <w:rPr>
          <w:rFonts w:ascii="Times New Roman" w:hAnsi="Times New Roman" w:cs="Times New Roman"/>
          <w:i/>
          <w:sz w:val="20"/>
          <w:szCs w:val="20"/>
        </w:rPr>
        <w:t xml:space="preserve">Pieczątka szkoły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Załącznik nr 1 do Regulaminu</w:t>
      </w:r>
    </w:p>
    <w:p w:rsidR="00AD6781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Default="00AD6781" w:rsidP="00AD67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ZGŁOSZENIA</w:t>
      </w:r>
    </w:p>
    <w:p w:rsidR="00AD6781" w:rsidRDefault="00AD6781" w:rsidP="00AD67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KONKURSU RECYTATORSKIEGO</w:t>
      </w:r>
    </w:p>
    <w:p w:rsidR="00AD6781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 xml:space="preserve">Nazwa i adres szkoły, telefon kontaktowy,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D326F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26F7">
        <w:rPr>
          <w:rFonts w:ascii="Times New Roman" w:hAnsi="Times New Roman" w:cs="Times New Roman"/>
          <w:sz w:val="24"/>
          <w:szCs w:val="24"/>
        </w:rPr>
        <w:t>mail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………………………………………………………………………………………………...……………………………………………………………………………………………………..Utwory poetyckie przygotowane do konkursu:</w:t>
      </w:r>
    </w:p>
    <w:p w:rsidR="00AD6781" w:rsidRPr="00D326F7" w:rsidRDefault="00AD6781" w:rsidP="00AD67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……………………………………………………………………….………………..…</w:t>
      </w:r>
    </w:p>
    <w:p w:rsidR="00AD6781" w:rsidRPr="00D326F7" w:rsidRDefault="00AD6781" w:rsidP="00AD6781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D326F7">
        <w:rPr>
          <w:rFonts w:ascii="Times New Roman" w:hAnsi="Times New Roman" w:cs="Times New Roman"/>
          <w:sz w:val="20"/>
          <w:szCs w:val="20"/>
        </w:rPr>
        <w:t>(autor i tytuł utworu)</w:t>
      </w:r>
    </w:p>
    <w:p w:rsidR="00AD6781" w:rsidRPr="00D326F7" w:rsidRDefault="00AD6781" w:rsidP="00AD678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…………………………………………………………………………………….……..</w:t>
      </w:r>
    </w:p>
    <w:p w:rsidR="00AD6781" w:rsidRPr="00D25798" w:rsidRDefault="00AD6781" w:rsidP="00AD6781">
      <w:pPr>
        <w:pStyle w:val="Akapitzlist"/>
        <w:spacing w:after="0" w:line="240" w:lineRule="auto"/>
        <w:ind w:left="0" w:firstLine="708"/>
        <w:rPr>
          <w:rFonts w:ascii="Times New Roman" w:hAnsi="Times New Roman" w:cs="Times New Roman"/>
          <w:sz w:val="20"/>
          <w:szCs w:val="20"/>
        </w:rPr>
      </w:pPr>
      <w:r w:rsidRPr="00D25798">
        <w:rPr>
          <w:rFonts w:ascii="Times New Roman" w:hAnsi="Times New Roman" w:cs="Times New Roman"/>
          <w:sz w:val="20"/>
          <w:szCs w:val="20"/>
        </w:rPr>
        <w:t>(autor i tytuł utworu)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 xml:space="preserve">Imię i nazwisko nauczyciela – opiekuna, adres e-mail, numer telefonu 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6781" w:rsidRPr="00D326F7" w:rsidRDefault="00AD6781" w:rsidP="00AD67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  </w:t>
      </w:r>
      <w:r w:rsidRPr="00D326F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D6781" w:rsidRDefault="00AD6781" w:rsidP="00AD678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Podpis nauczyciela, opiekuna naukowego                                                             </w:t>
      </w:r>
      <w:r w:rsidRPr="004E1F29">
        <w:rPr>
          <w:rFonts w:ascii="Times New Roman" w:hAnsi="Times New Roman" w:cs="Times New Roman"/>
          <w:i/>
          <w:sz w:val="20"/>
          <w:szCs w:val="20"/>
        </w:rPr>
        <w:t>Pieczęć i podpis dyrektora szkoły</w:t>
      </w:r>
    </w:p>
    <w:p w:rsidR="00AD6781" w:rsidRDefault="00AD6781" w:rsidP="00AD678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6781" w:rsidRDefault="00AD6781" w:rsidP="00AD678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D6781" w:rsidRDefault="00AD6781" w:rsidP="00AD678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3C10" w:rsidRDefault="00E23C10"/>
    <w:sectPr w:rsidR="00E2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77F9"/>
    <w:multiLevelType w:val="hybridMultilevel"/>
    <w:tmpl w:val="A8A67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81"/>
    <w:rsid w:val="005A6AA6"/>
    <w:rsid w:val="00AD6781"/>
    <w:rsid w:val="00E2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4D557-259E-4873-92E0-6C407B53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7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Religa</dc:creator>
  <cp:keywords/>
  <dc:description/>
  <cp:lastModifiedBy>Ilona Religa</cp:lastModifiedBy>
  <cp:revision>2</cp:revision>
  <dcterms:created xsi:type="dcterms:W3CDTF">2023-09-01T07:12:00Z</dcterms:created>
  <dcterms:modified xsi:type="dcterms:W3CDTF">2023-09-01T07:12:00Z</dcterms:modified>
</cp:coreProperties>
</file>